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62300B" w14:textId="76DE87E8" w:rsidR="002D4BAA" w:rsidRPr="00D768F3" w:rsidRDefault="00D768F3" w:rsidP="00230A4C">
      <w:pPr>
        <w:spacing w:after="0" w:line="240" w:lineRule="auto"/>
        <w:jc w:val="center"/>
        <w:rPr>
          <w:b/>
        </w:rPr>
      </w:pPr>
      <w:r w:rsidRPr="00D768F3">
        <w:rPr>
          <w:b/>
        </w:rPr>
        <w:t>Shrewsbury Freemasons Hall</w:t>
      </w:r>
      <w:r w:rsidRPr="00D768F3">
        <w:rPr>
          <w:b/>
        </w:rPr>
        <w:br/>
        <w:t>Crewe Street</w:t>
      </w:r>
    </w:p>
    <w:p w14:paraId="1ADA0E1C" w14:textId="77777777" w:rsidR="00D768F3" w:rsidRPr="00D768F3" w:rsidRDefault="00D768F3" w:rsidP="00230A4C">
      <w:pPr>
        <w:spacing w:after="0" w:line="240" w:lineRule="auto"/>
        <w:jc w:val="center"/>
        <w:rPr>
          <w:b/>
        </w:rPr>
      </w:pPr>
      <w:r w:rsidRPr="00D768F3">
        <w:rPr>
          <w:b/>
        </w:rPr>
        <w:t>Shrewsbury SY1 2HQ</w:t>
      </w:r>
    </w:p>
    <w:p w14:paraId="3A5C022B" w14:textId="77777777" w:rsidR="00D768F3" w:rsidRPr="002411B2" w:rsidRDefault="00D768F3" w:rsidP="002411B2">
      <w:pPr>
        <w:spacing w:after="0"/>
        <w:jc w:val="center"/>
        <w:rPr>
          <w:b/>
          <w:sz w:val="28"/>
          <w:szCs w:val="28"/>
        </w:rPr>
      </w:pPr>
      <w:r w:rsidRPr="002411B2">
        <w:rPr>
          <w:b/>
          <w:sz w:val="28"/>
          <w:szCs w:val="28"/>
        </w:rPr>
        <w:t>Hall Booking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7195"/>
      </w:tblGrid>
      <w:tr w:rsidR="00D768F3" w:rsidRPr="00BD174A" w14:paraId="2754177C" w14:textId="77777777" w:rsidTr="00BD174A">
        <w:tc>
          <w:tcPr>
            <w:tcW w:w="2235" w:type="dxa"/>
          </w:tcPr>
          <w:p w14:paraId="76CBF5B9" w14:textId="77777777" w:rsidR="00D768F3" w:rsidRPr="00BD174A" w:rsidRDefault="00D768F3" w:rsidP="00BD174A">
            <w:pPr>
              <w:spacing w:after="0" w:line="240" w:lineRule="auto"/>
            </w:pPr>
            <w:r w:rsidRPr="00BD174A">
              <w:t>Name of applicant</w:t>
            </w:r>
          </w:p>
        </w:tc>
        <w:tc>
          <w:tcPr>
            <w:tcW w:w="7393" w:type="dxa"/>
          </w:tcPr>
          <w:p w14:paraId="099EACB3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7490C8E4" w14:textId="77777777" w:rsidTr="00BD174A">
        <w:tc>
          <w:tcPr>
            <w:tcW w:w="2235" w:type="dxa"/>
          </w:tcPr>
          <w:p w14:paraId="6015BC52" w14:textId="77777777" w:rsidR="00D768F3" w:rsidRPr="00BD174A" w:rsidRDefault="00D768F3" w:rsidP="00BD174A">
            <w:pPr>
              <w:spacing w:after="0" w:line="240" w:lineRule="auto"/>
            </w:pPr>
            <w:r w:rsidRPr="00BD174A">
              <w:t>Address</w:t>
            </w:r>
          </w:p>
        </w:tc>
        <w:tc>
          <w:tcPr>
            <w:tcW w:w="7393" w:type="dxa"/>
          </w:tcPr>
          <w:p w14:paraId="3CE6928C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7CCA2209" w14:textId="77777777" w:rsidTr="00BD174A">
        <w:tc>
          <w:tcPr>
            <w:tcW w:w="2235" w:type="dxa"/>
          </w:tcPr>
          <w:p w14:paraId="7177D055" w14:textId="77777777" w:rsidR="00D768F3" w:rsidRPr="00BD174A" w:rsidRDefault="00D768F3" w:rsidP="00BD174A">
            <w:pPr>
              <w:spacing w:after="0" w:line="240" w:lineRule="auto"/>
            </w:pPr>
          </w:p>
        </w:tc>
        <w:tc>
          <w:tcPr>
            <w:tcW w:w="7393" w:type="dxa"/>
          </w:tcPr>
          <w:p w14:paraId="1C803050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3B45B22B" w14:textId="77777777" w:rsidTr="00BD174A">
        <w:tc>
          <w:tcPr>
            <w:tcW w:w="2235" w:type="dxa"/>
          </w:tcPr>
          <w:p w14:paraId="71889D37" w14:textId="77777777" w:rsidR="00D768F3" w:rsidRPr="00BD174A" w:rsidRDefault="00D768F3" w:rsidP="00BD174A">
            <w:pPr>
              <w:spacing w:after="0" w:line="240" w:lineRule="auto"/>
            </w:pPr>
          </w:p>
        </w:tc>
        <w:tc>
          <w:tcPr>
            <w:tcW w:w="7393" w:type="dxa"/>
          </w:tcPr>
          <w:p w14:paraId="21044131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23DF57D4" w14:textId="77777777" w:rsidTr="00BD174A">
        <w:tc>
          <w:tcPr>
            <w:tcW w:w="2235" w:type="dxa"/>
          </w:tcPr>
          <w:p w14:paraId="7BD0EC64" w14:textId="77777777" w:rsidR="00D768F3" w:rsidRPr="00BD174A" w:rsidRDefault="00D768F3" w:rsidP="00BD174A">
            <w:pPr>
              <w:spacing w:after="0" w:line="240" w:lineRule="auto"/>
            </w:pPr>
            <w:r w:rsidRPr="00BD174A">
              <w:t>Telephone:</w:t>
            </w:r>
          </w:p>
        </w:tc>
        <w:tc>
          <w:tcPr>
            <w:tcW w:w="7393" w:type="dxa"/>
          </w:tcPr>
          <w:p w14:paraId="1909B131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093C8BC6" w14:textId="77777777" w:rsidTr="00BD174A">
        <w:tc>
          <w:tcPr>
            <w:tcW w:w="2235" w:type="dxa"/>
          </w:tcPr>
          <w:p w14:paraId="4A392E3E" w14:textId="77777777" w:rsidR="00D768F3" w:rsidRPr="00BD174A" w:rsidRDefault="00D768F3" w:rsidP="00BD174A">
            <w:pPr>
              <w:spacing w:after="0" w:line="240" w:lineRule="auto"/>
            </w:pPr>
            <w:r w:rsidRPr="00BD174A">
              <w:t>E-Mail</w:t>
            </w:r>
          </w:p>
        </w:tc>
        <w:tc>
          <w:tcPr>
            <w:tcW w:w="7393" w:type="dxa"/>
          </w:tcPr>
          <w:p w14:paraId="0EAFCC47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</w:tbl>
    <w:p w14:paraId="72CAE572" w14:textId="77777777" w:rsidR="00D768F3" w:rsidRDefault="00D768F3" w:rsidP="00AE5A56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702"/>
        <w:gridCol w:w="702"/>
        <w:gridCol w:w="417"/>
        <w:gridCol w:w="1793"/>
        <w:gridCol w:w="1803"/>
        <w:gridCol w:w="1792"/>
      </w:tblGrid>
      <w:tr w:rsidR="001822D0" w:rsidRPr="00BD174A" w14:paraId="32C2D641" w14:textId="77777777" w:rsidTr="00BD174A">
        <w:tc>
          <w:tcPr>
            <w:tcW w:w="9628" w:type="dxa"/>
            <w:gridSpan w:val="7"/>
          </w:tcPr>
          <w:p w14:paraId="6CD1414B" w14:textId="77777777" w:rsidR="001822D0" w:rsidRPr="00BD174A" w:rsidRDefault="001822D0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  <w:sz w:val="24"/>
              </w:rPr>
              <w:t>Details of Function</w:t>
            </w:r>
          </w:p>
        </w:tc>
      </w:tr>
      <w:tr w:rsidR="00D768F3" w:rsidRPr="00BD174A" w14:paraId="35033688" w14:textId="77777777" w:rsidTr="00BD174A">
        <w:tc>
          <w:tcPr>
            <w:tcW w:w="2235" w:type="dxa"/>
          </w:tcPr>
          <w:p w14:paraId="77A246C3" w14:textId="77777777" w:rsidR="00D768F3" w:rsidRPr="00BD174A" w:rsidRDefault="00D768F3" w:rsidP="00BD174A">
            <w:pPr>
              <w:spacing w:after="0" w:line="240" w:lineRule="auto"/>
            </w:pPr>
            <w:r w:rsidRPr="00BD174A">
              <w:t>Date required</w:t>
            </w:r>
          </w:p>
        </w:tc>
        <w:tc>
          <w:tcPr>
            <w:tcW w:w="7393" w:type="dxa"/>
            <w:gridSpan w:val="6"/>
          </w:tcPr>
          <w:p w14:paraId="2781AE2A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339CD22F" w14:textId="77777777" w:rsidTr="00BD174A">
        <w:tc>
          <w:tcPr>
            <w:tcW w:w="2235" w:type="dxa"/>
          </w:tcPr>
          <w:p w14:paraId="574FDEDD" w14:textId="77777777" w:rsidR="00D768F3" w:rsidRPr="00BD174A" w:rsidRDefault="00D768F3" w:rsidP="00BD174A">
            <w:pPr>
              <w:spacing w:after="0" w:line="240" w:lineRule="auto"/>
            </w:pPr>
            <w:r w:rsidRPr="00BD174A">
              <w:t>Time required</w:t>
            </w:r>
          </w:p>
        </w:tc>
        <w:tc>
          <w:tcPr>
            <w:tcW w:w="1848" w:type="dxa"/>
            <w:gridSpan w:val="3"/>
          </w:tcPr>
          <w:p w14:paraId="2E25ADDC" w14:textId="77777777" w:rsidR="00D768F3" w:rsidRPr="00BD174A" w:rsidRDefault="00D768F3" w:rsidP="00BD174A">
            <w:pPr>
              <w:spacing w:after="0" w:line="240" w:lineRule="auto"/>
              <w:jc w:val="right"/>
              <w:rPr>
                <w:b/>
              </w:rPr>
            </w:pPr>
            <w:r w:rsidRPr="00BD174A">
              <w:rPr>
                <w:b/>
              </w:rPr>
              <w:t>From:</w:t>
            </w:r>
          </w:p>
        </w:tc>
        <w:tc>
          <w:tcPr>
            <w:tcW w:w="1848" w:type="dxa"/>
          </w:tcPr>
          <w:p w14:paraId="768BA823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  <w:tc>
          <w:tcPr>
            <w:tcW w:w="1848" w:type="dxa"/>
          </w:tcPr>
          <w:p w14:paraId="66BE3109" w14:textId="77777777" w:rsidR="00D768F3" w:rsidRPr="00BD174A" w:rsidRDefault="00D768F3" w:rsidP="00BD174A">
            <w:pPr>
              <w:spacing w:after="0" w:line="240" w:lineRule="auto"/>
              <w:jc w:val="right"/>
              <w:rPr>
                <w:b/>
              </w:rPr>
            </w:pPr>
            <w:r w:rsidRPr="00BD174A">
              <w:rPr>
                <w:b/>
              </w:rPr>
              <w:t>To:</w:t>
            </w:r>
          </w:p>
        </w:tc>
        <w:tc>
          <w:tcPr>
            <w:tcW w:w="1849" w:type="dxa"/>
          </w:tcPr>
          <w:p w14:paraId="296C1CE2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084EB741" w14:textId="77777777" w:rsidTr="00BD174A">
        <w:tc>
          <w:tcPr>
            <w:tcW w:w="2235" w:type="dxa"/>
          </w:tcPr>
          <w:p w14:paraId="223824E0" w14:textId="77777777" w:rsidR="00D768F3" w:rsidRPr="00BD174A" w:rsidRDefault="00D768F3" w:rsidP="00BD174A">
            <w:pPr>
              <w:spacing w:after="0" w:line="240" w:lineRule="auto"/>
            </w:pPr>
            <w:r w:rsidRPr="00BD174A">
              <w:t>Type of function</w:t>
            </w:r>
          </w:p>
        </w:tc>
        <w:tc>
          <w:tcPr>
            <w:tcW w:w="7393" w:type="dxa"/>
            <w:gridSpan w:val="6"/>
          </w:tcPr>
          <w:p w14:paraId="5EEB6A02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3558362D" w14:textId="77777777" w:rsidTr="00BD174A">
        <w:tc>
          <w:tcPr>
            <w:tcW w:w="2235" w:type="dxa"/>
          </w:tcPr>
          <w:p w14:paraId="4ED8FB00" w14:textId="77777777" w:rsidR="00D768F3" w:rsidRPr="00BD174A" w:rsidRDefault="00D768F3" w:rsidP="00BD174A">
            <w:pPr>
              <w:spacing w:after="0" w:line="240" w:lineRule="auto"/>
            </w:pPr>
            <w:r w:rsidRPr="00BD174A">
              <w:t>Numbers attending</w:t>
            </w:r>
          </w:p>
        </w:tc>
        <w:tc>
          <w:tcPr>
            <w:tcW w:w="7393" w:type="dxa"/>
            <w:gridSpan w:val="6"/>
          </w:tcPr>
          <w:p w14:paraId="7522064A" w14:textId="77777777" w:rsidR="00D768F3" w:rsidRPr="00BD174A" w:rsidRDefault="00D768F3" w:rsidP="00BD174A">
            <w:pPr>
              <w:spacing w:after="0" w:line="240" w:lineRule="auto"/>
              <w:rPr>
                <w:b/>
              </w:rPr>
            </w:pPr>
          </w:p>
        </w:tc>
      </w:tr>
      <w:tr w:rsidR="00D768F3" w:rsidRPr="00BD174A" w14:paraId="56460FFD" w14:textId="77777777" w:rsidTr="00BD174A">
        <w:tc>
          <w:tcPr>
            <w:tcW w:w="2235" w:type="dxa"/>
          </w:tcPr>
          <w:p w14:paraId="14232867" w14:textId="77777777" w:rsidR="00D768F3" w:rsidRPr="00BD174A" w:rsidRDefault="00D768F3" w:rsidP="00BD174A">
            <w:pPr>
              <w:spacing w:after="0" w:line="240" w:lineRule="auto"/>
            </w:pPr>
            <w:r w:rsidRPr="00BD174A">
              <w:t>Catering required</w:t>
            </w:r>
          </w:p>
        </w:tc>
        <w:tc>
          <w:tcPr>
            <w:tcW w:w="708" w:type="dxa"/>
          </w:tcPr>
          <w:p w14:paraId="23D1B8E8" w14:textId="77777777" w:rsidR="00D768F3" w:rsidRPr="00BD174A" w:rsidRDefault="00D768F3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YES</w:t>
            </w:r>
          </w:p>
        </w:tc>
        <w:tc>
          <w:tcPr>
            <w:tcW w:w="709" w:type="dxa"/>
          </w:tcPr>
          <w:p w14:paraId="3FAF6CAE" w14:textId="77777777" w:rsidR="00D768F3" w:rsidRPr="00BD174A" w:rsidRDefault="00D768F3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NO</w:t>
            </w:r>
          </w:p>
        </w:tc>
        <w:tc>
          <w:tcPr>
            <w:tcW w:w="5976" w:type="dxa"/>
            <w:gridSpan w:val="4"/>
          </w:tcPr>
          <w:p w14:paraId="47E9253A" w14:textId="77777777" w:rsidR="00D768F3" w:rsidRPr="00BD174A" w:rsidRDefault="00D768F3" w:rsidP="00BD174A">
            <w:pPr>
              <w:spacing w:after="0" w:line="240" w:lineRule="auto"/>
              <w:rPr>
                <w:i/>
              </w:rPr>
            </w:pPr>
            <w:r w:rsidRPr="00BD174A">
              <w:rPr>
                <w:i/>
              </w:rPr>
              <w:t>Delete as appropriate</w:t>
            </w:r>
          </w:p>
        </w:tc>
      </w:tr>
      <w:tr w:rsidR="00D768F3" w:rsidRPr="00BD174A" w14:paraId="4D9152A3" w14:textId="77777777" w:rsidTr="00BD174A">
        <w:tc>
          <w:tcPr>
            <w:tcW w:w="2235" w:type="dxa"/>
          </w:tcPr>
          <w:p w14:paraId="58E048A8" w14:textId="77777777" w:rsidR="00D768F3" w:rsidRPr="00BD174A" w:rsidRDefault="00D768F3" w:rsidP="00BD174A">
            <w:pPr>
              <w:spacing w:after="0" w:line="240" w:lineRule="auto"/>
            </w:pPr>
            <w:r w:rsidRPr="00BD174A">
              <w:t>Bar required</w:t>
            </w:r>
          </w:p>
        </w:tc>
        <w:tc>
          <w:tcPr>
            <w:tcW w:w="708" w:type="dxa"/>
          </w:tcPr>
          <w:p w14:paraId="2F503684" w14:textId="77777777" w:rsidR="00D768F3" w:rsidRPr="00BD174A" w:rsidRDefault="00D768F3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YES</w:t>
            </w:r>
          </w:p>
        </w:tc>
        <w:tc>
          <w:tcPr>
            <w:tcW w:w="709" w:type="dxa"/>
          </w:tcPr>
          <w:p w14:paraId="3348257E" w14:textId="77777777" w:rsidR="00D768F3" w:rsidRPr="00BD174A" w:rsidRDefault="00D768F3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NO</w:t>
            </w:r>
          </w:p>
        </w:tc>
        <w:tc>
          <w:tcPr>
            <w:tcW w:w="5976" w:type="dxa"/>
            <w:gridSpan w:val="4"/>
          </w:tcPr>
          <w:p w14:paraId="71D32DCF" w14:textId="77777777" w:rsidR="00D768F3" w:rsidRPr="00BD174A" w:rsidRDefault="00D768F3" w:rsidP="00BD174A">
            <w:pPr>
              <w:spacing w:after="0" w:line="240" w:lineRule="auto"/>
              <w:rPr>
                <w:i/>
              </w:rPr>
            </w:pPr>
            <w:r w:rsidRPr="00BD174A">
              <w:rPr>
                <w:i/>
              </w:rPr>
              <w:t>Delete as appropriate</w:t>
            </w:r>
          </w:p>
        </w:tc>
      </w:tr>
    </w:tbl>
    <w:p w14:paraId="5B1C1B8B" w14:textId="77777777" w:rsidR="001822D0" w:rsidRDefault="001822D0" w:rsidP="00AE5A56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8"/>
        <w:gridCol w:w="2082"/>
        <w:gridCol w:w="2153"/>
        <w:gridCol w:w="1899"/>
      </w:tblGrid>
      <w:tr w:rsidR="001B7D7A" w:rsidRPr="00BD174A" w14:paraId="56C94715" w14:textId="57C73A65" w:rsidTr="001B7D7A">
        <w:tc>
          <w:tcPr>
            <w:tcW w:w="7503" w:type="dxa"/>
            <w:gridSpan w:val="3"/>
          </w:tcPr>
          <w:p w14:paraId="5D9C788B" w14:textId="409F54D9" w:rsidR="001B7D7A" w:rsidRPr="002411B2" w:rsidRDefault="001B7D7A" w:rsidP="00BD174A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2411B2">
              <w:rPr>
                <w:bCs/>
                <w:sz w:val="21"/>
                <w:szCs w:val="21"/>
              </w:rPr>
              <w:t xml:space="preserve">Session 1:  Morning to </w:t>
            </w:r>
            <w:r>
              <w:rPr>
                <w:bCs/>
                <w:sz w:val="21"/>
                <w:szCs w:val="21"/>
              </w:rPr>
              <w:t>11</w:t>
            </w:r>
            <w:r w:rsidRPr="002411B2">
              <w:rPr>
                <w:bCs/>
                <w:sz w:val="21"/>
                <w:szCs w:val="21"/>
              </w:rPr>
              <w:t>:</w:t>
            </w:r>
            <w:r>
              <w:rPr>
                <w:bCs/>
                <w:sz w:val="21"/>
                <w:szCs w:val="21"/>
              </w:rPr>
              <w:t>45</w:t>
            </w:r>
            <w:r w:rsidRPr="002411B2">
              <w:rPr>
                <w:bCs/>
                <w:sz w:val="21"/>
                <w:szCs w:val="21"/>
              </w:rPr>
              <w:t xml:space="preserve">, </w:t>
            </w:r>
            <w:proofErr w:type="spellStart"/>
            <w:r w:rsidRPr="002411B2">
              <w:rPr>
                <w:bCs/>
                <w:sz w:val="21"/>
                <w:szCs w:val="21"/>
              </w:rPr>
              <w:t>Mid day</w:t>
            </w:r>
            <w:proofErr w:type="spellEnd"/>
            <w:r w:rsidRPr="002411B2">
              <w:rPr>
                <w:bCs/>
                <w:sz w:val="21"/>
                <w:szCs w:val="21"/>
              </w:rPr>
              <w:t xml:space="preserve"> Session 2: 12:00 to 17:</w:t>
            </w:r>
            <w:r>
              <w:rPr>
                <w:bCs/>
                <w:sz w:val="21"/>
                <w:szCs w:val="21"/>
              </w:rPr>
              <w:t>45</w:t>
            </w:r>
            <w:r w:rsidRPr="002411B2">
              <w:rPr>
                <w:bCs/>
                <w:sz w:val="21"/>
                <w:szCs w:val="21"/>
              </w:rPr>
              <w:t>, session 3: Evening 18:00 to 2</w:t>
            </w:r>
            <w:r>
              <w:rPr>
                <w:bCs/>
                <w:sz w:val="21"/>
                <w:szCs w:val="21"/>
              </w:rPr>
              <w:t>3:45</w:t>
            </w:r>
          </w:p>
        </w:tc>
        <w:tc>
          <w:tcPr>
            <w:tcW w:w="1899" w:type="dxa"/>
          </w:tcPr>
          <w:p w14:paraId="11181DF8" w14:textId="77777777" w:rsidR="001B7D7A" w:rsidRPr="002411B2" w:rsidRDefault="001B7D7A" w:rsidP="00BD174A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</w:p>
        </w:tc>
      </w:tr>
      <w:tr w:rsidR="001B7D7A" w:rsidRPr="00BD174A" w14:paraId="65692F8F" w14:textId="65426E6F" w:rsidTr="001B7D7A">
        <w:tc>
          <w:tcPr>
            <w:tcW w:w="7503" w:type="dxa"/>
            <w:gridSpan w:val="3"/>
          </w:tcPr>
          <w:p w14:paraId="605985A7" w14:textId="77777777" w:rsidR="001B7D7A" w:rsidRPr="00BD174A" w:rsidRDefault="001B7D7A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  <w:sz w:val="24"/>
              </w:rPr>
              <w:t xml:space="preserve">Hire Rates. </w:t>
            </w:r>
            <w:r w:rsidRPr="00BD174A">
              <w:rPr>
                <w:i/>
                <w:sz w:val="20"/>
              </w:rPr>
              <w:t>Please indicate the Option</w:t>
            </w:r>
            <w:r w:rsidRPr="00BD174A">
              <w:t xml:space="preserve"> </w:t>
            </w:r>
            <w:r w:rsidRPr="00BD174A">
              <w:rPr>
                <w:i/>
                <w:sz w:val="20"/>
              </w:rPr>
              <w:t>Required</w:t>
            </w:r>
          </w:p>
        </w:tc>
        <w:tc>
          <w:tcPr>
            <w:tcW w:w="1899" w:type="dxa"/>
          </w:tcPr>
          <w:p w14:paraId="40939322" w14:textId="77777777" w:rsidR="001B7D7A" w:rsidRPr="00BD174A" w:rsidRDefault="001B7D7A" w:rsidP="00BD174A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1B7D7A" w:rsidRPr="00BD174A" w14:paraId="330B283D" w14:textId="78804E06" w:rsidTr="001B7D7A">
        <w:tc>
          <w:tcPr>
            <w:tcW w:w="3268" w:type="dxa"/>
          </w:tcPr>
          <w:p w14:paraId="0F525D44" w14:textId="77777777" w:rsidR="001B7D7A" w:rsidRPr="00BD174A" w:rsidRDefault="001B7D7A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Options</w:t>
            </w:r>
          </w:p>
        </w:tc>
        <w:tc>
          <w:tcPr>
            <w:tcW w:w="2082" w:type="dxa"/>
          </w:tcPr>
          <w:p w14:paraId="65D0A4C9" w14:textId="77777777" w:rsidR="001B7D7A" w:rsidRPr="00BD174A" w:rsidRDefault="001B7D7A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Rates</w:t>
            </w:r>
          </w:p>
        </w:tc>
        <w:tc>
          <w:tcPr>
            <w:tcW w:w="2153" w:type="dxa"/>
          </w:tcPr>
          <w:p w14:paraId="104E9DDF" w14:textId="04D94166" w:rsidR="001B7D7A" w:rsidRPr="00BD174A" w:rsidRDefault="001B7D7A" w:rsidP="00BD174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Option</w:t>
            </w:r>
            <w:r w:rsidR="008468AA">
              <w:rPr>
                <w:b/>
              </w:rPr>
              <w:t>/s</w:t>
            </w:r>
            <w:r w:rsidRPr="00BD174A">
              <w:rPr>
                <w:b/>
              </w:rPr>
              <w:t xml:space="preserve"> Required</w:t>
            </w:r>
            <w:r>
              <w:rPr>
                <w:b/>
              </w:rPr>
              <w:t xml:space="preserve"> Morning, </w:t>
            </w:r>
            <w:proofErr w:type="spellStart"/>
            <w:r>
              <w:rPr>
                <w:b/>
              </w:rPr>
              <w:t>Mid Day</w:t>
            </w:r>
            <w:proofErr w:type="spellEnd"/>
            <w:r>
              <w:rPr>
                <w:b/>
              </w:rPr>
              <w:t xml:space="preserve">,Evening </w:t>
            </w:r>
          </w:p>
        </w:tc>
        <w:tc>
          <w:tcPr>
            <w:tcW w:w="1899" w:type="dxa"/>
            <w:vAlign w:val="center"/>
          </w:tcPr>
          <w:p w14:paraId="6D3E31BD" w14:textId="31ED1CED" w:rsidR="001B7D7A" w:rsidRPr="00BD174A" w:rsidRDefault="008468AA" w:rsidP="001B7D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Requested extra hours £50.00/hour</w:t>
            </w:r>
          </w:p>
        </w:tc>
      </w:tr>
      <w:tr w:rsidR="001B7D7A" w:rsidRPr="00BD174A" w14:paraId="71BB4070" w14:textId="06071FB7" w:rsidTr="001B7D7A">
        <w:tc>
          <w:tcPr>
            <w:tcW w:w="3268" w:type="dxa"/>
          </w:tcPr>
          <w:p w14:paraId="4E1376CA" w14:textId="7B6D700E" w:rsidR="001B7D7A" w:rsidRPr="00BD174A" w:rsidRDefault="001B7D7A" w:rsidP="00ED175C">
            <w:pPr>
              <w:spacing w:after="0" w:line="240" w:lineRule="auto"/>
            </w:pPr>
            <w:r>
              <w:t>Function room</w:t>
            </w:r>
            <w:r w:rsidRPr="00BD174A">
              <w:t xml:space="preserve">, </w:t>
            </w:r>
            <w:r>
              <w:t xml:space="preserve">(including optional </w:t>
            </w:r>
            <w:r w:rsidRPr="00BD174A">
              <w:t>bar</w:t>
            </w:r>
            <w:r>
              <w:t>)</w:t>
            </w:r>
            <w:r w:rsidRPr="00BD174A">
              <w:t xml:space="preserve"> </w:t>
            </w:r>
            <w:r>
              <w:t>1 session</w:t>
            </w:r>
          </w:p>
        </w:tc>
        <w:tc>
          <w:tcPr>
            <w:tcW w:w="2082" w:type="dxa"/>
            <w:vAlign w:val="center"/>
          </w:tcPr>
          <w:p w14:paraId="5BC0F9EC" w14:textId="7267F902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£</w:t>
            </w:r>
            <w:r>
              <w:rPr>
                <w:b/>
              </w:rPr>
              <w:t>240</w:t>
            </w:r>
          </w:p>
        </w:tc>
        <w:tc>
          <w:tcPr>
            <w:tcW w:w="2153" w:type="dxa"/>
          </w:tcPr>
          <w:p w14:paraId="1540CB12" w14:textId="77777777" w:rsidR="001B7D7A" w:rsidRPr="00BD174A" w:rsidRDefault="001B7D7A" w:rsidP="00BD174A">
            <w:pPr>
              <w:spacing w:after="0" w:line="240" w:lineRule="auto"/>
              <w:rPr>
                <w:b/>
              </w:rPr>
            </w:pPr>
          </w:p>
        </w:tc>
        <w:tc>
          <w:tcPr>
            <w:tcW w:w="1899" w:type="dxa"/>
            <w:vAlign w:val="center"/>
          </w:tcPr>
          <w:p w14:paraId="5A58734A" w14:textId="29B682CC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1B7D7A" w:rsidRPr="00BD174A" w14:paraId="42760C04" w14:textId="0E4BC67C" w:rsidTr="001B7D7A">
        <w:tc>
          <w:tcPr>
            <w:tcW w:w="3268" w:type="dxa"/>
          </w:tcPr>
          <w:p w14:paraId="37A3ECCB" w14:textId="35C67B20" w:rsidR="001B7D7A" w:rsidRPr="00BD174A" w:rsidRDefault="001B7D7A" w:rsidP="000F171C">
            <w:pPr>
              <w:spacing w:after="0" w:line="240" w:lineRule="auto"/>
            </w:pPr>
            <w:r>
              <w:t>Two session hire</w:t>
            </w:r>
            <w:r w:rsidRPr="00BD174A">
              <w:t xml:space="preserve">  </w:t>
            </w:r>
          </w:p>
        </w:tc>
        <w:tc>
          <w:tcPr>
            <w:tcW w:w="2082" w:type="dxa"/>
            <w:vAlign w:val="center"/>
          </w:tcPr>
          <w:p w14:paraId="26BFF500" w14:textId="27C086D7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£400</w:t>
            </w:r>
          </w:p>
        </w:tc>
        <w:tc>
          <w:tcPr>
            <w:tcW w:w="2153" w:type="dxa"/>
          </w:tcPr>
          <w:p w14:paraId="2D26BEE4" w14:textId="77777777" w:rsidR="001B7D7A" w:rsidRPr="00BD174A" w:rsidRDefault="001B7D7A" w:rsidP="00BD174A">
            <w:pPr>
              <w:spacing w:after="0" w:line="240" w:lineRule="auto"/>
              <w:rPr>
                <w:b/>
              </w:rPr>
            </w:pPr>
          </w:p>
        </w:tc>
        <w:tc>
          <w:tcPr>
            <w:tcW w:w="1899" w:type="dxa"/>
            <w:vAlign w:val="center"/>
          </w:tcPr>
          <w:p w14:paraId="0C0A4C68" w14:textId="5FD8065C" w:rsidR="001B7D7A" w:rsidRPr="00BD174A" w:rsidRDefault="001B7D7A" w:rsidP="00B26315">
            <w:pPr>
              <w:spacing w:after="0" w:line="240" w:lineRule="auto"/>
              <w:rPr>
                <w:b/>
              </w:rPr>
            </w:pPr>
          </w:p>
        </w:tc>
      </w:tr>
      <w:tr w:rsidR="001B7D7A" w:rsidRPr="00BD174A" w14:paraId="0B2CF5F3" w14:textId="0221DE98" w:rsidTr="001B7D7A">
        <w:tc>
          <w:tcPr>
            <w:tcW w:w="3268" w:type="dxa"/>
          </w:tcPr>
          <w:p w14:paraId="45B7D177" w14:textId="77777777" w:rsidR="001B7D7A" w:rsidRPr="00BD174A" w:rsidRDefault="001B7D7A" w:rsidP="00BD174A">
            <w:pPr>
              <w:spacing w:after="0" w:line="240" w:lineRule="auto"/>
            </w:pPr>
            <w:r>
              <w:t>Hire of Hall AV Presentation Equipment</w:t>
            </w:r>
          </w:p>
        </w:tc>
        <w:tc>
          <w:tcPr>
            <w:tcW w:w="2082" w:type="dxa"/>
            <w:vAlign w:val="center"/>
          </w:tcPr>
          <w:p w14:paraId="37EB9E2B" w14:textId="5C6EA590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£50</w:t>
            </w:r>
          </w:p>
        </w:tc>
        <w:tc>
          <w:tcPr>
            <w:tcW w:w="2153" w:type="dxa"/>
          </w:tcPr>
          <w:p w14:paraId="651FAC96" w14:textId="77777777" w:rsidR="001B7D7A" w:rsidRPr="00BD174A" w:rsidRDefault="001B7D7A" w:rsidP="00BD174A">
            <w:pPr>
              <w:spacing w:after="0" w:line="240" w:lineRule="auto"/>
              <w:rPr>
                <w:b/>
              </w:rPr>
            </w:pPr>
          </w:p>
        </w:tc>
        <w:tc>
          <w:tcPr>
            <w:tcW w:w="1899" w:type="dxa"/>
            <w:vAlign w:val="center"/>
          </w:tcPr>
          <w:p w14:paraId="68651228" w14:textId="77777777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1B7D7A" w:rsidRPr="00BD174A" w14:paraId="7442EA53" w14:textId="0876776E" w:rsidTr="001B7D7A">
        <w:tc>
          <w:tcPr>
            <w:tcW w:w="3268" w:type="dxa"/>
          </w:tcPr>
          <w:p w14:paraId="56E41DA1" w14:textId="77777777" w:rsidR="001B7D7A" w:rsidRPr="00BD174A" w:rsidRDefault="001B7D7A" w:rsidP="00BD174A">
            <w:pPr>
              <w:spacing w:after="0" w:line="240" w:lineRule="auto"/>
            </w:pPr>
            <w:r w:rsidRPr="00BD174A">
              <w:t>Charity events</w:t>
            </w:r>
          </w:p>
        </w:tc>
        <w:tc>
          <w:tcPr>
            <w:tcW w:w="2082" w:type="dxa"/>
            <w:vAlign w:val="center"/>
          </w:tcPr>
          <w:p w14:paraId="085185BB" w14:textId="77777777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  <w:r w:rsidRPr="00BD174A">
              <w:rPr>
                <w:b/>
              </w:rPr>
              <w:t>POA</w:t>
            </w:r>
          </w:p>
        </w:tc>
        <w:tc>
          <w:tcPr>
            <w:tcW w:w="2153" w:type="dxa"/>
          </w:tcPr>
          <w:p w14:paraId="3A83FB0D" w14:textId="77777777" w:rsidR="001B7D7A" w:rsidRPr="00BD174A" w:rsidRDefault="001B7D7A" w:rsidP="00BD174A">
            <w:pPr>
              <w:spacing w:after="0" w:line="240" w:lineRule="auto"/>
              <w:rPr>
                <w:b/>
              </w:rPr>
            </w:pPr>
          </w:p>
        </w:tc>
        <w:tc>
          <w:tcPr>
            <w:tcW w:w="1899" w:type="dxa"/>
            <w:vAlign w:val="center"/>
          </w:tcPr>
          <w:p w14:paraId="43D07AD9" w14:textId="77777777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1B7D7A" w:rsidRPr="00BD174A" w14:paraId="7A1CE0B8" w14:textId="3005A00A" w:rsidTr="001B7D7A">
        <w:tc>
          <w:tcPr>
            <w:tcW w:w="3268" w:type="dxa"/>
          </w:tcPr>
          <w:p w14:paraId="56FDC664" w14:textId="28E3C77D" w:rsidR="001B7D7A" w:rsidRPr="00BD174A" w:rsidRDefault="001B7D7A" w:rsidP="00BD174A">
            <w:pPr>
              <w:spacing w:after="0" w:line="240" w:lineRule="auto"/>
            </w:pPr>
            <w:r>
              <w:t>Use of Kitchen Including £100 refundable deposit</w:t>
            </w:r>
          </w:p>
        </w:tc>
        <w:tc>
          <w:tcPr>
            <w:tcW w:w="2082" w:type="dxa"/>
            <w:vAlign w:val="center"/>
          </w:tcPr>
          <w:p w14:paraId="60B0D121" w14:textId="066B329D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£300</w:t>
            </w:r>
          </w:p>
        </w:tc>
        <w:tc>
          <w:tcPr>
            <w:tcW w:w="2153" w:type="dxa"/>
          </w:tcPr>
          <w:p w14:paraId="7A53C0EB" w14:textId="77777777" w:rsidR="001B7D7A" w:rsidRPr="00BD174A" w:rsidRDefault="001B7D7A" w:rsidP="00BD174A">
            <w:pPr>
              <w:spacing w:after="0" w:line="240" w:lineRule="auto"/>
              <w:rPr>
                <w:b/>
              </w:rPr>
            </w:pPr>
          </w:p>
        </w:tc>
        <w:tc>
          <w:tcPr>
            <w:tcW w:w="1899" w:type="dxa"/>
            <w:vAlign w:val="center"/>
          </w:tcPr>
          <w:p w14:paraId="62D964DD" w14:textId="77777777" w:rsidR="001B7D7A" w:rsidRPr="00BD174A" w:rsidRDefault="001B7D7A" w:rsidP="001B7D7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462472BB" w14:textId="77777777" w:rsidR="00D768F3" w:rsidRDefault="00D768F3" w:rsidP="00AE5A56">
      <w:pPr>
        <w:spacing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7"/>
        <w:gridCol w:w="4675"/>
      </w:tblGrid>
      <w:tr w:rsidR="00984A35" w:rsidRPr="006B2545" w14:paraId="59B65DE3" w14:textId="77777777" w:rsidTr="006B2545">
        <w:tc>
          <w:tcPr>
            <w:tcW w:w="4814" w:type="dxa"/>
          </w:tcPr>
          <w:p w14:paraId="7F523E15" w14:textId="77777777" w:rsidR="00984A35" w:rsidRPr="006B2545" w:rsidRDefault="00984A35" w:rsidP="00230A4C">
            <w:pPr>
              <w:spacing w:line="240" w:lineRule="auto"/>
              <w:jc w:val="both"/>
              <w:rPr>
                <w:b/>
              </w:rPr>
            </w:pPr>
            <w:r w:rsidRPr="00984A35">
              <w:rPr>
                <w:b/>
              </w:rPr>
              <w:t xml:space="preserve">To confirm availability for this booking, please return this form to the booking </w:t>
            </w:r>
            <w:r w:rsidR="00281E0C">
              <w:rPr>
                <w:b/>
              </w:rPr>
              <w:t>Coordinator</w:t>
            </w:r>
            <w:r w:rsidRPr="00984A35">
              <w:rPr>
                <w:b/>
              </w:rPr>
              <w:t>:</w:t>
            </w:r>
          </w:p>
          <w:p w14:paraId="112496C8" w14:textId="77777777" w:rsidR="00984A35" w:rsidRPr="00984A35" w:rsidRDefault="00306C7E" w:rsidP="00230A4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Dr Richard Taylor</w:t>
            </w:r>
          </w:p>
          <w:p w14:paraId="43B9208B" w14:textId="77777777" w:rsidR="00984A35" w:rsidRPr="00984A35" w:rsidRDefault="00984A35" w:rsidP="00230A4C">
            <w:pPr>
              <w:spacing w:after="0" w:line="240" w:lineRule="auto"/>
              <w:jc w:val="both"/>
              <w:rPr>
                <w:b/>
              </w:rPr>
            </w:pPr>
            <w:r w:rsidRPr="00984A35">
              <w:rPr>
                <w:b/>
              </w:rPr>
              <w:t xml:space="preserve">Email: </w:t>
            </w:r>
            <w:hyperlink r:id="rId8" w:history="1">
              <w:r w:rsidR="00A16F1E" w:rsidRPr="009B74B4">
                <w:rPr>
                  <w:rStyle w:val="Hyperlink"/>
                  <w:b/>
                </w:rPr>
                <w:t>rpa.taylor@btconnect.com</w:t>
              </w:r>
            </w:hyperlink>
          </w:p>
          <w:p w14:paraId="30223C94" w14:textId="77777777" w:rsidR="00984A35" w:rsidRDefault="00984A35" w:rsidP="00230A4C">
            <w:pPr>
              <w:spacing w:line="240" w:lineRule="auto"/>
              <w:jc w:val="both"/>
              <w:rPr>
                <w:b/>
              </w:rPr>
            </w:pPr>
            <w:r w:rsidRPr="00984A35">
              <w:rPr>
                <w:b/>
              </w:rPr>
              <w:t>Telephone: 07</w:t>
            </w:r>
            <w:r w:rsidR="00281E0C">
              <w:rPr>
                <w:b/>
              </w:rPr>
              <w:t>801985883</w:t>
            </w:r>
          </w:p>
          <w:p w14:paraId="2C7AC991" w14:textId="77777777" w:rsidR="00306C7E" w:rsidRPr="006B2545" w:rsidRDefault="00306C7E" w:rsidP="00230A4C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10 Shelton Hall Gardens Shrewsbury SY3 8BS  </w:t>
            </w:r>
          </w:p>
        </w:tc>
        <w:tc>
          <w:tcPr>
            <w:tcW w:w="4814" w:type="dxa"/>
          </w:tcPr>
          <w:p w14:paraId="7D93844F" w14:textId="77777777" w:rsidR="00984A35" w:rsidRPr="006B2545" w:rsidRDefault="00984A35" w:rsidP="00230A4C">
            <w:pPr>
              <w:spacing w:line="240" w:lineRule="auto"/>
              <w:jc w:val="both"/>
              <w:rPr>
                <w:b/>
              </w:rPr>
            </w:pPr>
            <w:r w:rsidRPr="006B2545">
              <w:rPr>
                <w:b/>
              </w:rPr>
              <w:t xml:space="preserve">To arrange bar </w:t>
            </w:r>
            <w:r w:rsidR="002D728A" w:rsidRPr="006B2545">
              <w:rPr>
                <w:b/>
              </w:rPr>
              <w:t xml:space="preserve">requirements </w:t>
            </w:r>
            <w:r w:rsidRPr="006B2545">
              <w:rPr>
                <w:b/>
              </w:rPr>
              <w:t>please contact:</w:t>
            </w:r>
          </w:p>
          <w:p w14:paraId="1F47B33A" w14:textId="77777777" w:rsidR="002D728A" w:rsidRPr="006B2545" w:rsidRDefault="002D728A" w:rsidP="00230A4C">
            <w:pPr>
              <w:spacing w:after="0" w:line="240" w:lineRule="auto"/>
              <w:jc w:val="both"/>
              <w:rPr>
                <w:b/>
              </w:rPr>
            </w:pPr>
          </w:p>
          <w:p w14:paraId="1CB37A89" w14:textId="77777777" w:rsidR="002D728A" w:rsidRPr="002D728A" w:rsidRDefault="002D728A" w:rsidP="00230A4C">
            <w:pPr>
              <w:spacing w:after="0" w:line="240" w:lineRule="auto"/>
              <w:jc w:val="both"/>
              <w:rPr>
                <w:b/>
              </w:rPr>
            </w:pPr>
            <w:r w:rsidRPr="002D728A">
              <w:rPr>
                <w:b/>
              </w:rPr>
              <w:t>Harmesh Jassel</w:t>
            </w:r>
          </w:p>
          <w:p w14:paraId="2C7091AB" w14:textId="77777777" w:rsidR="002D728A" w:rsidRPr="002D728A" w:rsidRDefault="002D728A" w:rsidP="00230A4C">
            <w:pPr>
              <w:spacing w:after="0" w:line="240" w:lineRule="auto"/>
              <w:jc w:val="both"/>
              <w:rPr>
                <w:b/>
              </w:rPr>
            </w:pPr>
            <w:r w:rsidRPr="002D728A">
              <w:rPr>
                <w:b/>
              </w:rPr>
              <w:t xml:space="preserve">Email:  </w:t>
            </w:r>
            <w:hyperlink r:id="rId9" w:history="1">
              <w:r w:rsidR="00A71E9A" w:rsidRPr="00D462D0">
                <w:rPr>
                  <w:rStyle w:val="Hyperlink"/>
                  <w:b/>
                </w:rPr>
                <w:t>harmeshj526@gmail.com</w:t>
              </w:r>
            </w:hyperlink>
          </w:p>
          <w:p w14:paraId="759113ED" w14:textId="77777777" w:rsidR="00984A35" w:rsidRPr="006B2545" w:rsidRDefault="002D728A" w:rsidP="00230A4C">
            <w:pPr>
              <w:spacing w:line="240" w:lineRule="auto"/>
              <w:jc w:val="both"/>
              <w:rPr>
                <w:b/>
              </w:rPr>
            </w:pPr>
            <w:r w:rsidRPr="006B2545">
              <w:rPr>
                <w:b/>
              </w:rPr>
              <w:t>Telephone: 07973 735127</w:t>
            </w:r>
          </w:p>
        </w:tc>
      </w:tr>
      <w:tr w:rsidR="00984A35" w:rsidRPr="006B2545" w14:paraId="7445782C" w14:textId="77777777" w:rsidTr="006B2545">
        <w:tc>
          <w:tcPr>
            <w:tcW w:w="4814" w:type="dxa"/>
          </w:tcPr>
          <w:p w14:paraId="443CB1CB" w14:textId="65DC44DE" w:rsidR="00984A35" w:rsidRPr="006B2545" w:rsidRDefault="002D728A" w:rsidP="00230A4C">
            <w:pPr>
              <w:spacing w:line="240" w:lineRule="auto"/>
              <w:jc w:val="both"/>
              <w:rPr>
                <w:b/>
              </w:rPr>
            </w:pPr>
            <w:r w:rsidRPr="00984A35">
              <w:rPr>
                <w:b/>
              </w:rPr>
              <w:t>For all catering requirements please contact our contracted caterer:</w:t>
            </w:r>
            <w:r w:rsidR="0083698B">
              <w:rPr>
                <w:b/>
              </w:rPr>
              <w:t xml:space="preserve"> Oak Apple Catering</w:t>
            </w:r>
          </w:p>
          <w:p w14:paraId="58AC67CF" w14:textId="2C9A9B18" w:rsidR="00AE5A56" w:rsidRDefault="00E652DE" w:rsidP="00230A4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Email: </w:t>
            </w:r>
            <w:hyperlink r:id="rId10" w:history="1">
              <w:r w:rsidRPr="00202AB8">
                <w:rPr>
                  <w:rStyle w:val="Hyperlink"/>
                  <w:b/>
                </w:rPr>
                <w:t>enquiries@oakapplecatering.co.uk</w:t>
              </w:r>
            </w:hyperlink>
          </w:p>
          <w:p w14:paraId="5923C3B2" w14:textId="77777777" w:rsidR="002D728A" w:rsidRDefault="002D728A" w:rsidP="00230A4C">
            <w:pPr>
              <w:spacing w:after="0" w:line="240" w:lineRule="auto"/>
              <w:jc w:val="both"/>
              <w:rPr>
                <w:b/>
              </w:rPr>
            </w:pPr>
            <w:r w:rsidRPr="002D728A">
              <w:rPr>
                <w:b/>
              </w:rPr>
              <w:t xml:space="preserve">Telephone: </w:t>
            </w:r>
            <w:r w:rsidR="00E652DE">
              <w:rPr>
                <w:b/>
              </w:rPr>
              <w:t>016947311305</w:t>
            </w:r>
          </w:p>
          <w:p w14:paraId="69174C82" w14:textId="1F569889" w:rsidR="00E652DE" w:rsidRPr="006B2545" w:rsidRDefault="00E652DE" w:rsidP="00230A4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Mobile 077779117802</w:t>
            </w:r>
          </w:p>
        </w:tc>
        <w:tc>
          <w:tcPr>
            <w:tcW w:w="4814" w:type="dxa"/>
          </w:tcPr>
          <w:p w14:paraId="3DDF0F0A" w14:textId="77777777" w:rsidR="00984A35" w:rsidRPr="006B2545" w:rsidRDefault="002D728A" w:rsidP="00230A4C">
            <w:pPr>
              <w:spacing w:line="240" w:lineRule="auto"/>
              <w:jc w:val="both"/>
              <w:rPr>
                <w:b/>
              </w:rPr>
            </w:pPr>
            <w:r w:rsidRPr="006B2545">
              <w:rPr>
                <w:b/>
              </w:rPr>
              <w:t>To confirm that payment has been made for use of the hall please inform the Treasurer:</w:t>
            </w:r>
          </w:p>
          <w:p w14:paraId="3150B71E" w14:textId="77777777" w:rsidR="002D728A" w:rsidRPr="006B2545" w:rsidRDefault="002D728A" w:rsidP="00230A4C">
            <w:pPr>
              <w:spacing w:after="0" w:line="240" w:lineRule="auto"/>
              <w:jc w:val="both"/>
              <w:rPr>
                <w:b/>
              </w:rPr>
            </w:pPr>
            <w:r w:rsidRPr="006B2545">
              <w:rPr>
                <w:b/>
              </w:rPr>
              <w:t>Jonathan Stubbs</w:t>
            </w:r>
          </w:p>
          <w:p w14:paraId="008DD47E" w14:textId="77777777" w:rsidR="002D728A" w:rsidRPr="006B2545" w:rsidRDefault="002D728A" w:rsidP="00230A4C">
            <w:pPr>
              <w:spacing w:after="0" w:line="240" w:lineRule="auto"/>
              <w:jc w:val="both"/>
              <w:rPr>
                <w:b/>
              </w:rPr>
            </w:pPr>
            <w:r w:rsidRPr="006B2545">
              <w:rPr>
                <w:b/>
              </w:rPr>
              <w:t>Email:</w:t>
            </w:r>
            <w:r w:rsidR="00AE5A56" w:rsidRPr="006B2545">
              <w:rPr>
                <w:b/>
              </w:rPr>
              <w:t xml:space="preserve"> </w:t>
            </w:r>
            <w:r w:rsidRPr="006B2545">
              <w:rPr>
                <w:b/>
              </w:rPr>
              <w:t xml:space="preserve"> </w:t>
            </w:r>
            <w:hyperlink r:id="rId11" w:history="1">
              <w:r w:rsidR="00AE5A56" w:rsidRPr="006B2545">
                <w:rPr>
                  <w:rStyle w:val="Hyperlink"/>
                  <w:b/>
                </w:rPr>
                <w:t>hallcotreas@gmail.com</w:t>
              </w:r>
            </w:hyperlink>
          </w:p>
          <w:p w14:paraId="5C1D8A0A" w14:textId="77777777" w:rsidR="002D728A" w:rsidRPr="006B2545" w:rsidRDefault="002D728A" w:rsidP="00230A4C">
            <w:pPr>
              <w:spacing w:after="0" w:line="240" w:lineRule="auto"/>
              <w:jc w:val="both"/>
              <w:rPr>
                <w:b/>
              </w:rPr>
            </w:pPr>
            <w:r w:rsidRPr="006B2545">
              <w:rPr>
                <w:b/>
              </w:rPr>
              <w:t xml:space="preserve">Telephone </w:t>
            </w:r>
            <w:r w:rsidR="00AF7ACE">
              <w:rPr>
                <w:rFonts w:ascii="Cambria" w:hAnsi="Cambria"/>
                <w:color w:val="323E4F"/>
                <w:shd w:val="clear" w:color="auto" w:fill="FFFFFF"/>
              </w:rPr>
              <w:t> </w:t>
            </w:r>
            <w:r w:rsidR="00AF7ACE" w:rsidRPr="00FB67AB">
              <w:rPr>
                <w:rFonts w:cs="Calibri"/>
                <w:b/>
                <w:color w:val="323E4F"/>
                <w:shd w:val="clear" w:color="auto" w:fill="FFFFFF"/>
              </w:rPr>
              <w:t xml:space="preserve">01743 </w:t>
            </w:r>
            <w:r w:rsidR="006A3A96">
              <w:rPr>
                <w:rFonts w:cs="Calibri"/>
                <w:b/>
                <w:color w:val="323E4F"/>
                <w:shd w:val="clear" w:color="auto" w:fill="FFFFFF"/>
              </w:rPr>
              <w:t>600058</w:t>
            </w:r>
          </w:p>
        </w:tc>
      </w:tr>
    </w:tbl>
    <w:p w14:paraId="013E12D7" w14:textId="77777777" w:rsidR="001B7D7A" w:rsidRDefault="001B7D7A" w:rsidP="00AE5A56">
      <w:pPr>
        <w:spacing w:after="0"/>
        <w:jc w:val="both"/>
      </w:pPr>
    </w:p>
    <w:p w14:paraId="619038F6" w14:textId="77777777" w:rsidR="001B7D7A" w:rsidRDefault="001B7D7A" w:rsidP="00AE5A56">
      <w:pPr>
        <w:spacing w:after="0"/>
        <w:jc w:val="both"/>
      </w:pPr>
    </w:p>
    <w:p w14:paraId="3D71416C" w14:textId="77777777" w:rsidR="001B7D7A" w:rsidRDefault="001B7D7A" w:rsidP="00AE5A56">
      <w:pPr>
        <w:spacing w:after="0"/>
        <w:jc w:val="both"/>
      </w:pPr>
    </w:p>
    <w:p w14:paraId="1A4321F6" w14:textId="77777777" w:rsidR="001B7D7A" w:rsidRDefault="001B7D7A" w:rsidP="00AE5A56">
      <w:pPr>
        <w:spacing w:after="0"/>
        <w:jc w:val="both"/>
      </w:pPr>
    </w:p>
    <w:p w14:paraId="26B71116" w14:textId="77777777" w:rsidR="001B7D7A" w:rsidRDefault="001B7D7A" w:rsidP="00AE5A56">
      <w:pPr>
        <w:spacing w:after="0"/>
        <w:jc w:val="both"/>
      </w:pPr>
    </w:p>
    <w:p w14:paraId="11DD0689" w14:textId="77777777" w:rsidR="001B7D7A" w:rsidRDefault="001B7D7A" w:rsidP="00AE5A56">
      <w:pPr>
        <w:spacing w:after="0"/>
        <w:jc w:val="both"/>
      </w:pPr>
    </w:p>
    <w:p w14:paraId="282033C9" w14:textId="58175321" w:rsidR="00984A35" w:rsidRDefault="00532DB1" w:rsidP="00AE5A56">
      <w:pPr>
        <w:spacing w:after="0"/>
        <w:jc w:val="both"/>
      </w:pPr>
      <w:r>
        <w:lastRenderedPageBreak/>
        <w:t>I</w:t>
      </w:r>
      <w:r w:rsidR="001822D0" w:rsidRPr="001822D0">
        <w:t xml:space="preserve"> hereby make application to hire the Shrewsbury Freemasons Hall </w:t>
      </w:r>
      <w:r w:rsidR="00811575">
        <w:t xml:space="preserve">(the Hall) </w:t>
      </w:r>
      <w:r>
        <w:t xml:space="preserve">for the function </w:t>
      </w:r>
      <w:r w:rsidR="001822D0" w:rsidRPr="001822D0">
        <w:t>as set out above</w:t>
      </w:r>
      <w:r w:rsidR="0042115A">
        <w:t xml:space="preserve">; </w:t>
      </w:r>
      <w:r>
        <w:t>I</w:t>
      </w:r>
      <w:r w:rsidR="0042115A">
        <w:t xml:space="preserve"> understand that the cost of hiring will be £___</w:t>
      </w:r>
      <w:r w:rsidR="00811575">
        <w:t>___</w:t>
      </w:r>
      <w:r>
        <w:t>_</w:t>
      </w:r>
      <w:r w:rsidR="0042115A">
        <w:t>___.</w:t>
      </w:r>
      <w:r w:rsidR="00984A35">
        <w:t xml:space="preserve"> </w:t>
      </w:r>
      <w:r w:rsidR="0042115A">
        <w:t xml:space="preserve"> </w:t>
      </w:r>
      <w:r w:rsidR="00940DE6">
        <w:t>I have</w:t>
      </w:r>
      <w:r>
        <w:t xml:space="preserve"> read the Terms of Hiring </w:t>
      </w:r>
      <w:r w:rsidR="0042115A">
        <w:t xml:space="preserve">as set out </w:t>
      </w:r>
      <w:r w:rsidR="00794CD5">
        <w:t>on page 2</w:t>
      </w:r>
      <w:r w:rsidR="001F6665">
        <w:t xml:space="preserve"> of the Hall Booking Form</w:t>
      </w:r>
      <w:r>
        <w:t xml:space="preserve"> and I agree to abide by the </w:t>
      </w:r>
      <w:r w:rsidRPr="00532DB1">
        <w:t>Terms of Hiring</w:t>
      </w:r>
      <w:r>
        <w:t>.</w:t>
      </w:r>
    </w:p>
    <w:p w14:paraId="766F6CF9" w14:textId="77777777" w:rsidR="00984A35" w:rsidRDefault="00984A35" w:rsidP="00984A35">
      <w:pPr>
        <w:spacing w:after="0"/>
        <w:jc w:val="both"/>
        <w:rPr>
          <w:bCs/>
        </w:rPr>
      </w:pPr>
      <w:r>
        <w:t>Payments</w:t>
      </w:r>
      <w:r w:rsidR="00D472FA">
        <w:t xml:space="preserve"> should be made to </w:t>
      </w:r>
      <w:r w:rsidR="00D472FA" w:rsidRPr="00D472FA">
        <w:rPr>
          <w:b/>
        </w:rPr>
        <w:t>Shrewsbury Freemasons Hall Co.</w:t>
      </w:r>
      <w:r w:rsidRPr="00984A35">
        <w:rPr>
          <w:bCs/>
        </w:rPr>
        <w:t xml:space="preserve"> bank account</w:t>
      </w:r>
      <w:r>
        <w:rPr>
          <w:bCs/>
        </w:rPr>
        <w:t xml:space="preserve"> </w:t>
      </w:r>
      <w:r w:rsidRPr="00984A35">
        <w:rPr>
          <w:b/>
        </w:rPr>
        <w:t>quoting your name and date of the booking</w:t>
      </w:r>
      <w:r>
        <w:rPr>
          <w:bCs/>
        </w:rPr>
        <w:t>:</w:t>
      </w:r>
    </w:p>
    <w:p w14:paraId="2BB48D2F" w14:textId="77777777" w:rsidR="0042115A" w:rsidRDefault="00984A35" w:rsidP="002411B2">
      <w:pPr>
        <w:spacing w:after="0" w:line="240" w:lineRule="auto"/>
        <w:jc w:val="center"/>
        <w:rPr>
          <w:b/>
        </w:rPr>
      </w:pPr>
      <w:r w:rsidRPr="00984A35">
        <w:rPr>
          <w:b/>
        </w:rPr>
        <w:t>Sort Code 30-97-62</w:t>
      </w:r>
      <w:r w:rsidRPr="00984A35">
        <w:rPr>
          <w:b/>
        </w:rPr>
        <w:tab/>
      </w:r>
      <w:r w:rsidRPr="00984A35">
        <w:rPr>
          <w:b/>
        </w:rPr>
        <w:tab/>
        <w:t>Account No 00716803</w:t>
      </w:r>
    </w:p>
    <w:p w14:paraId="3579678B" w14:textId="4B2A4E2A" w:rsidR="00AE5A56" w:rsidRDefault="00984A35" w:rsidP="002411B2">
      <w:pPr>
        <w:spacing w:after="0" w:line="240" w:lineRule="auto"/>
        <w:jc w:val="center"/>
        <w:rPr>
          <w:b/>
        </w:rPr>
      </w:pPr>
      <w:r>
        <w:rPr>
          <w:b/>
        </w:rPr>
        <w:t>Please inform the Treasurer that payment has been made</w:t>
      </w:r>
    </w:p>
    <w:p w14:paraId="37A8CDBF" w14:textId="77777777" w:rsidR="007E7D51" w:rsidRDefault="007E7D51" w:rsidP="002411B2">
      <w:pPr>
        <w:spacing w:after="0" w:line="240" w:lineRule="auto"/>
        <w:jc w:val="center"/>
        <w:rPr>
          <w:b/>
        </w:rPr>
      </w:pPr>
    </w:p>
    <w:p w14:paraId="6651C534" w14:textId="77777777" w:rsidR="002411B2" w:rsidRPr="00984A35" w:rsidRDefault="002411B2" w:rsidP="002411B2">
      <w:pPr>
        <w:spacing w:after="0" w:line="240" w:lineRule="auto"/>
        <w:jc w:val="center"/>
        <w:rPr>
          <w:b/>
        </w:rPr>
      </w:pPr>
    </w:p>
    <w:p w14:paraId="4358E609" w14:textId="2C680CC4" w:rsidR="002411B2" w:rsidRPr="002411B2" w:rsidRDefault="0042115A" w:rsidP="00C46C27">
      <w:pPr>
        <w:spacing w:after="0" w:line="240" w:lineRule="auto"/>
      </w:pPr>
      <w:r>
        <w:t>Signed …………………………………………………………………………</w:t>
      </w:r>
      <w:proofErr w:type="gramStart"/>
      <w:r>
        <w:t>…..</w:t>
      </w:r>
      <w:proofErr w:type="gramEnd"/>
      <w:r>
        <w:t xml:space="preserve">  Date ……………………………</w:t>
      </w:r>
    </w:p>
    <w:sectPr w:rsidR="002411B2" w:rsidRPr="002411B2" w:rsidSect="004C2135">
      <w:footerReference w:type="default" r:id="rId12"/>
      <w:pgSz w:w="11906" w:h="16838"/>
      <w:pgMar w:top="454" w:right="1247" w:bottom="39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521C60" w14:textId="77777777" w:rsidR="000467E8" w:rsidRDefault="000467E8" w:rsidP="006C2491">
      <w:pPr>
        <w:spacing w:after="0" w:line="240" w:lineRule="auto"/>
      </w:pPr>
      <w:r>
        <w:separator/>
      </w:r>
    </w:p>
  </w:endnote>
  <w:endnote w:type="continuationSeparator" w:id="0">
    <w:p w14:paraId="3C97ABF9" w14:textId="77777777" w:rsidR="000467E8" w:rsidRDefault="000467E8" w:rsidP="006C2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7BCED" w14:textId="0AA5C8B7" w:rsidR="006C2491" w:rsidRDefault="00FB46FA" w:rsidP="00BD174A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9412"/>
      </w:tabs>
      <w:rPr>
        <w:rFonts w:ascii="Cambria" w:eastAsia="MS Gothic" w:hAnsi="Cambria"/>
      </w:rPr>
    </w:pPr>
    <w:r>
      <w:rPr>
        <w:rFonts w:ascii="Cambria" w:eastAsia="MS Gothic" w:hAnsi="Cambria"/>
      </w:rPr>
      <w:fldChar w:fldCharType="begin"/>
    </w:r>
    <w:r w:rsidR="002616EB">
      <w:rPr>
        <w:rFonts w:ascii="Cambria" w:eastAsia="MS Gothic" w:hAnsi="Cambria"/>
      </w:rPr>
      <w:instrText xml:space="preserve"> FILENAME  \* Lower  \* MERGEFORMAT </w:instrText>
    </w:r>
    <w:r>
      <w:rPr>
        <w:rFonts w:ascii="Cambria" w:eastAsia="MS Gothic" w:hAnsi="Cambria"/>
      </w:rPr>
      <w:fldChar w:fldCharType="separate"/>
    </w:r>
    <w:r w:rsidR="00EA473B">
      <w:rPr>
        <w:rFonts w:ascii="Cambria" w:eastAsia="MS Gothic" w:hAnsi="Cambria"/>
        <w:noProof/>
      </w:rPr>
      <w:t>2026 masonic hall booking form december v3.docx</w:t>
    </w:r>
    <w:r>
      <w:rPr>
        <w:rFonts w:ascii="Cambria" w:eastAsia="MS Gothic" w:hAnsi="Cambria"/>
      </w:rPr>
      <w:fldChar w:fldCharType="end"/>
    </w:r>
    <w:r w:rsidR="00BD174A">
      <w:rPr>
        <w:rFonts w:ascii="Cambria" w:eastAsia="MS Gothic" w:hAnsi="Cambria"/>
      </w:rPr>
      <w:tab/>
    </w:r>
    <w:r w:rsidR="006C2491">
      <w:rPr>
        <w:rFonts w:ascii="Cambria" w:eastAsia="MS Gothic" w:hAnsi="Cambria"/>
      </w:rPr>
      <w:t xml:space="preserve">Page </w:t>
    </w:r>
    <w:r>
      <w:rPr>
        <w:rFonts w:eastAsia="MS Mincho"/>
      </w:rPr>
      <w:fldChar w:fldCharType="begin"/>
    </w:r>
    <w:r w:rsidR="006C2491">
      <w:instrText xml:space="preserve"> PAGE   \* MERGEFORMAT </w:instrText>
    </w:r>
    <w:r>
      <w:rPr>
        <w:rFonts w:eastAsia="MS Mincho"/>
      </w:rPr>
      <w:fldChar w:fldCharType="separate"/>
    </w:r>
    <w:r w:rsidR="002E3602" w:rsidRPr="002E3602">
      <w:rPr>
        <w:rFonts w:ascii="Cambria" w:eastAsia="MS Gothic" w:hAnsi="Cambria"/>
        <w:noProof/>
      </w:rPr>
      <w:t>1</w:t>
    </w:r>
    <w:r>
      <w:rPr>
        <w:rFonts w:ascii="Cambria" w:eastAsia="MS Gothic" w:hAnsi="Cambria"/>
        <w:noProof/>
      </w:rPr>
      <w:fldChar w:fldCharType="end"/>
    </w:r>
    <w:r w:rsidR="006C2491">
      <w:rPr>
        <w:rFonts w:ascii="Cambria" w:eastAsia="MS Gothic" w:hAnsi="Cambria"/>
        <w:noProof/>
      </w:rPr>
      <w:t xml:space="preserve"> of </w:t>
    </w:r>
    <w:r w:rsidR="002616EB">
      <w:rPr>
        <w:rFonts w:ascii="Cambria" w:eastAsia="MS Gothic" w:hAnsi="Cambria"/>
        <w:noProof/>
      </w:rPr>
      <w:t xml:space="preserve"> </w:t>
    </w:r>
    <w:r>
      <w:rPr>
        <w:rFonts w:ascii="Cambria" w:eastAsia="MS Gothic" w:hAnsi="Cambria"/>
        <w:noProof/>
      </w:rPr>
      <w:fldChar w:fldCharType="begin"/>
    </w:r>
    <w:r w:rsidR="002616EB">
      <w:rPr>
        <w:rFonts w:ascii="Cambria" w:eastAsia="MS Gothic" w:hAnsi="Cambria"/>
        <w:noProof/>
      </w:rPr>
      <w:instrText xml:space="preserve"> NUMPAGES   \* MERGEFORMAT </w:instrText>
    </w:r>
    <w:r>
      <w:rPr>
        <w:rFonts w:ascii="Cambria" w:eastAsia="MS Gothic" w:hAnsi="Cambria"/>
        <w:noProof/>
      </w:rPr>
      <w:fldChar w:fldCharType="separate"/>
    </w:r>
    <w:r w:rsidR="002E3602">
      <w:rPr>
        <w:rFonts w:ascii="Cambria" w:eastAsia="MS Gothic" w:hAnsi="Cambria"/>
        <w:noProof/>
      </w:rPr>
      <w:t>2</w:t>
    </w:r>
    <w:r>
      <w:rPr>
        <w:rFonts w:ascii="Cambria" w:eastAsia="MS Gothic" w:hAnsi="Cambr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A45C02" w14:textId="77777777" w:rsidR="000467E8" w:rsidRDefault="000467E8" w:rsidP="006C2491">
      <w:pPr>
        <w:spacing w:after="0" w:line="240" w:lineRule="auto"/>
      </w:pPr>
      <w:r>
        <w:separator/>
      </w:r>
    </w:p>
  </w:footnote>
  <w:footnote w:type="continuationSeparator" w:id="0">
    <w:p w14:paraId="6A589D79" w14:textId="77777777" w:rsidR="000467E8" w:rsidRDefault="000467E8" w:rsidP="006C2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571924"/>
    <w:multiLevelType w:val="hybridMultilevel"/>
    <w:tmpl w:val="1B76DB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E2D8E"/>
    <w:multiLevelType w:val="hybridMultilevel"/>
    <w:tmpl w:val="4F60994E"/>
    <w:lvl w:ilvl="0" w:tplc="E1505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18205">
    <w:abstractNumId w:val="0"/>
  </w:num>
  <w:num w:numId="2" w16cid:durableId="16253106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9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DBD9A69-62EA-4D5E-93DA-9A8EA85CDA8C}"/>
    <w:docVar w:name="dgnword-eventsink" w:val="371744272"/>
  </w:docVars>
  <w:rsids>
    <w:rsidRoot w:val="00D768F3"/>
    <w:rsid w:val="0000391F"/>
    <w:rsid w:val="00011054"/>
    <w:rsid w:val="00016F5B"/>
    <w:rsid w:val="000467E8"/>
    <w:rsid w:val="00056D43"/>
    <w:rsid w:val="00095E81"/>
    <w:rsid w:val="000B7FF6"/>
    <w:rsid w:val="000E1A29"/>
    <w:rsid w:val="000F07ED"/>
    <w:rsid w:val="000F171C"/>
    <w:rsid w:val="000F29FB"/>
    <w:rsid w:val="00131BE1"/>
    <w:rsid w:val="00161781"/>
    <w:rsid w:val="00164AD5"/>
    <w:rsid w:val="00173BD9"/>
    <w:rsid w:val="001822D0"/>
    <w:rsid w:val="001B7D7A"/>
    <w:rsid w:val="001C1420"/>
    <w:rsid w:val="001D491C"/>
    <w:rsid w:val="001E3A28"/>
    <w:rsid w:val="001F6665"/>
    <w:rsid w:val="002013F6"/>
    <w:rsid w:val="002029B8"/>
    <w:rsid w:val="00230A4C"/>
    <w:rsid w:val="00234603"/>
    <w:rsid w:val="002411B2"/>
    <w:rsid w:val="00252F1E"/>
    <w:rsid w:val="00260BF9"/>
    <w:rsid w:val="002616EB"/>
    <w:rsid w:val="00276B8B"/>
    <w:rsid w:val="00281E0C"/>
    <w:rsid w:val="002B6EEB"/>
    <w:rsid w:val="002C4FC5"/>
    <w:rsid w:val="002C532F"/>
    <w:rsid w:val="002D4BAA"/>
    <w:rsid w:val="002D728A"/>
    <w:rsid w:val="002E3602"/>
    <w:rsid w:val="002F4671"/>
    <w:rsid w:val="00306C7E"/>
    <w:rsid w:val="00310184"/>
    <w:rsid w:val="003109C6"/>
    <w:rsid w:val="00324571"/>
    <w:rsid w:val="0033136F"/>
    <w:rsid w:val="00362A1F"/>
    <w:rsid w:val="00363248"/>
    <w:rsid w:val="003727C5"/>
    <w:rsid w:val="00375E14"/>
    <w:rsid w:val="0039539D"/>
    <w:rsid w:val="003A42E3"/>
    <w:rsid w:val="003E7601"/>
    <w:rsid w:val="00403936"/>
    <w:rsid w:val="0042115A"/>
    <w:rsid w:val="00422D5C"/>
    <w:rsid w:val="00441335"/>
    <w:rsid w:val="00443F3E"/>
    <w:rsid w:val="00444AD8"/>
    <w:rsid w:val="00455DA3"/>
    <w:rsid w:val="00461044"/>
    <w:rsid w:val="0047750B"/>
    <w:rsid w:val="004C05C6"/>
    <w:rsid w:val="004C2135"/>
    <w:rsid w:val="00532DB1"/>
    <w:rsid w:val="00537EF0"/>
    <w:rsid w:val="00563053"/>
    <w:rsid w:val="005B3B50"/>
    <w:rsid w:val="005B5342"/>
    <w:rsid w:val="005D61F3"/>
    <w:rsid w:val="00625E35"/>
    <w:rsid w:val="00633EB5"/>
    <w:rsid w:val="006477B3"/>
    <w:rsid w:val="00656508"/>
    <w:rsid w:val="0069627D"/>
    <w:rsid w:val="006A3A96"/>
    <w:rsid w:val="006B2545"/>
    <w:rsid w:val="006B7037"/>
    <w:rsid w:val="006C2491"/>
    <w:rsid w:val="00707065"/>
    <w:rsid w:val="007150BB"/>
    <w:rsid w:val="00723F6D"/>
    <w:rsid w:val="00727AE7"/>
    <w:rsid w:val="00732250"/>
    <w:rsid w:val="00741106"/>
    <w:rsid w:val="00746DE4"/>
    <w:rsid w:val="00794CD5"/>
    <w:rsid w:val="007C4F45"/>
    <w:rsid w:val="007D09B6"/>
    <w:rsid w:val="007E7D51"/>
    <w:rsid w:val="00811575"/>
    <w:rsid w:val="0083698B"/>
    <w:rsid w:val="008468AA"/>
    <w:rsid w:val="00863AC9"/>
    <w:rsid w:val="008819DD"/>
    <w:rsid w:val="00881D78"/>
    <w:rsid w:val="00884BD1"/>
    <w:rsid w:val="008A6495"/>
    <w:rsid w:val="0090781D"/>
    <w:rsid w:val="00940DE6"/>
    <w:rsid w:val="009611E9"/>
    <w:rsid w:val="00984A35"/>
    <w:rsid w:val="009A7B0F"/>
    <w:rsid w:val="00A16687"/>
    <w:rsid w:val="00A16F1E"/>
    <w:rsid w:val="00A22BE4"/>
    <w:rsid w:val="00A22FBB"/>
    <w:rsid w:val="00A40CE5"/>
    <w:rsid w:val="00A53AA2"/>
    <w:rsid w:val="00A5724C"/>
    <w:rsid w:val="00A707BE"/>
    <w:rsid w:val="00A71871"/>
    <w:rsid w:val="00A71E9A"/>
    <w:rsid w:val="00AC0EC0"/>
    <w:rsid w:val="00AC7A00"/>
    <w:rsid w:val="00AD1B2E"/>
    <w:rsid w:val="00AD706F"/>
    <w:rsid w:val="00AE5A56"/>
    <w:rsid w:val="00AF5E16"/>
    <w:rsid w:val="00AF7ACE"/>
    <w:rsid w:val="00B1200E"/>
    <w:rsid w:val="00B26315"/>
    <w:rsid w:val="00B474B0"/>
    <w:rsid w:val="00B60187"/>
    <w:rsid w:val="00B7315C"/>
    <w:rsid w:val="00B81A30"/>
    <w:rsid w:val="00B930CC"/>
    <w:rsid w:val="00BC3F60"/>
    <w:rsid w:val="00BD174A"/>
    <w:rsid w:val="00C46C27"/>
    <w:rsid w:val="00C66AAF"/>
    <w:rsid w:val="00C87018"/>
    <w:rsid w:val="00C9011E"/>
    <w:rsid w:val="00CA2458"/>
    <w:rsid w:val="00CD1D42"/>
    <w:rsid w:val="00CF4B50"/>
    <w:rsid w:val="00D06801"/>
    <w:rsid w:val="00D1425A"/>
    <w:rsid w:val="00D472FA"/>
    <w:rsid w:val="00D636A2"/>
    <w:rsid w:val="00D7416E"/>
    <w:rsid w:val="00D768F3"/>
    <w:rsid w:val="00D778F8"/>
    <w:rsid w:val="00DB7C44"/>
    <w:rsid w:val="00DB7D12"/>
    <w:rsid w:val="00DC3F45"/>
    <w:rsid w:val="00DC454B"/>
    <w:rsid w:val="00DE042A"/>
    <w:rsid w:val="00E02C2D"/>
    <w:rsid w:val="00E15398"/>
    <w:rsid w:val="00E33FE0"/>
    <w:rsid w:val="00E37FF7"/>
    <w:rsid w:val="00E652DE"/>
    <w:rsid w:val="00EA473B"/>
    <w:rsid w:val="00EA5E1E"/>
    <w:rsid w:val="00EA7612"/>
    <w:rsid w:val="00EC3DE1"/>
    <w:rsid w:val="00EC7B62"/>
    <w:rsid w:val="00ED175C"/>
    <w:rsid w:val="00EE3A90"/>
    <w:rsid w:val="00F1151F"/>
    <w:rsid w:val="00F123AC"/>
    <w:rsid w:val="00F732E2"/>
    <w:rsid w:val="00F763EF"/>
    <w:rsid w:val="00F904CD"/>
    <w:rsid w:val="00FB46FA"/>
    <w:rsid w:val="00FB67AB"/>
    <w:rsid w:val="00FC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16E525"/>
  <w15:chartTrackingRefBased/>
  <w15:docId w15:val="{1987BA8A-EC69-984B-B72B-53AC185C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15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6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11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2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491"/>
  </w:style>
  <w:style w:type="paragraph" w:styleId="Footer">
    <w:name w:val="footer"/>
    <w:basedOn w:val="Normal"/>
    <w:link w:val="FooterChar"/>
    <w:uiPriority w:val="99"/>
    <w:unhideWhenUsed/>
    <w:rsid w:val="006C2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491"/>
  </w:style>
  <w:style w:type="paragraph" w:styleId="BalloonText">
    <w:name w:val="Balloon Text"/>
    <w:basedOn w:val="Normal"/>
    <w:link w:val="BalloonTextChar"/>
    <w:uiPriority w:val="99"/>
    <w:semiHidden/>
    <w:unhideWhenUsed/>
    <w:rsid w:val="006C2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2491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6C2491"/>
    <w:rPr>
      <w:color w:val="808080"/>
    </w:rPr>
  </w:style>
  <w:style w:type="character" w:styleId="Hyperlink">
    <w:name w:val="Hyperlink"/>
    <w:uiPriority w:val="99"/>
    <w:unhideWhenUsed/>
    <w:rsid w:val="00A22FB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D7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14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a.taylor@btconnec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llcotreas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nquiries@oakapplecatering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rmeshj526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1D026-02D0-44BD-B33E-36870C6FF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2196</CharactersWithSpaces>
  <SharedDoc>false</SharedDoc>
  <HyperlinkBase/>
  <HLinks>
    <vt:vector size="24" baseType="variant">
      <vt:variant>
        <vt:i4>196670</vt:i4>
      </vt:variant>
      <vt:variant>
        <vt:i4>9</vt:i4>
      </vt:variant>
      <vt:variant>
        <vt:i4>0</vt:i4>
      </vt:variant>
      <vt:variant>
        <vt:i4>5</vt:i4>
      </vt:variant>
      <vt:variant>
        <vt:lpwstr>mailto:hallcotreas@gmail.com</vt:lpwstr>
      </vt:variant>
      <vt:variant>
        <vt:lpwstr/>
      </vt:variant>
      <vt:variant>
        <vt:i4>3407900</vt:i4>
      </vt:variant>
      <vt:variant>
        <vt:i4>6</vt:i4>
      </vt:variant>
      <vt:variant>
        <vt:i4>0</vt:i4>
      </vt:variant>
      <vt:variant>
        <vt:i4>5</vt:i4>
      </vt:variant>
      <vt:variant>
        <vt:lpwstr>mailto:dilizjones@googlemail.com</vt:lpwstr>
      </vt:variant>
      <vt:variant>
        <vt:lpwstr/>
      </vt:variant>
      <vt:variant>
        <vt:i4>1179752</vt:i4>
      </vt:variant>
      <vt:variant>
        <vt:i4>3</vt:i4>
      </vt:variant>
      <vt:variant>
        <vt:i4>0</vt:i4>
      </vt:variant>
      <vt:variant>
        <vt:i4>5</vt:i4>
      </vt:variant>
      <vt:variant>
        <vt:lpwstr>mailto:harmeshj526@gmail.com</vt:lpwstr>
      </vt:variant>
      <vt:variant>
        <vt:lpwstr/>
      </vt:variant>
      <vt:variant>
        <vt:i4>262262</vt:i4>
      </vt:variant>
      <vt:variant>
        <vt:i4>0</vt:i4>
      </vt:variant>
      <vt:variant>
        <vt:i4>0</vt:i4>
      </vt:variant>
      <vt:variant>
        <vt:i4>5</vt:i4>
      </vt:variant>
      <vt:variant>
        <vt:lpwstr>mailto:rpa.taylor@btconnect.com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 Millward</dc:creator>
  <cp:keywords/>
  <dc:description/>
  <cp:lastModifiedBy>Dr Richard Taylor</cp:lastModifiedBy>
  <cp:revision>3</cp:revision>
  <cp:lastPrinted>2026-07-09T17:24:00Z</cp:lastPrinted>
  <dcterms:created xsi:type="dcterms:W3CDTF">2026-09-11T10:30:00Z</dcterms:created>
  <dcterms:modified xsi:type="dcterms:W3CDTF">2026-09-11T10:32:00Z</dcterms:modified>
  <cp:category/>
</cp:coreProperties>
</file>